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AAD5" w14:textId="1AC596A4" w:rsidR="00D02796" w:rsidRPr="00F05869" w:rsidRDefault="00D02796" w:rsidP="00C629AA">
      <w:pPr>
        <w:jc w:val="right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休会届・復会届</w:t>
      </w:r>
    </w:p>
    <w:p w14:paraId="6D96BA28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58DB0BBC" w14:textId="3AFDCE9C" w:rsidR="00D02796" w:rsidRPr="00F05869" w:rsidRDefault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広州日本人学校長</w:t>
      </w:r>
      <w:r w:rsidR="00B21BCE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>宛</w:t>
      </w:r>
    </w:p>
    <w:p w14:paraId="4580F3BC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229FC818" w14:textId="5C92474A" w:rsidR="00D02796" w:rsidRPr="0081684E" w:rsidRDefault="00D02796" w:rsidP="00D02796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81684E">
        <w:rPr>
          <w:rFonts w:ascii="BIZ UDゴシック" w:eastAsia="BIZ UDゴシック" w:hAnsi="BIZ UDゴシック" w:hint="eastAsia"/>
          <w:sz w:val="32"/>
          <w:szCs w:val="32"/>
          <w:u w:val="single"/>
        </w:rPr>
        <w:t>通学バス休会・復会届</w:t>
      </w:r>
    </w:p>
    <w:p w14:paraId="26AB5AC9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3EAC8F5A" w14:textId="1553842D" w:rsidR="00C629AA" w:rsidRPr="00803FBE" w:rsidRDefault="00D02796" w:rsidP="00803FBE">
      <w:pPr>
        <w:jc w:val="center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 xml:space="preserve">通学バス会を（　</w:t>
      </w:r>
      <w:r w:rsidRPr="00F05869">
        <w:rPr>
          <w:rFonts w:ascii="BIZ UDゴシック" w:eastAsia="BIZ UDゴシック" w:hAnsi="BIZ UDゴシック" w:hint="eastAsia"/>
          <w:b/>
          <w:bCs/>
        </w:rPr>
        <w:t>休</w:t>
      </w:r>
      <w:r w:rsidR="00C629AA" w:rsidRPr="00F05869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05869">
        <w:rPr>
          <w:rFonts w:ascii="BIZ UDゴシック" w:eastAsia="BIZ UDゴシック" w:hAnsi="BIZ UDゴシック" w:hint="eastAsia"/>
          <w:b/>
          <w:bCs/>
        </w:rPr>
        <w:t>会</w:t>
      </w:r>
      <w:r w:rsidRPr="00F05869">
        <w:rPr>
          <w:rFonts w:ascii="BIZ UDゴシック" w:eastAsia="BIZ UDゴシック" w:hAnsi="BIZ UDゴシック" w:hint="eastAsia"/>
        </w:rPr>
        <w:t xml:space="preserve">　・　</w:t>
      </w:r>
      <w:r w:rsidRPr="00F05869">
        <w:rPr>
          <w:rFonts w:ascii="BIZ UDゴシック" w:eastAsia="BIZ UDゴシック" w:hAnsi="BIZ UDゴシック" w:hint="eastAsia"/>
          <w:b/>
          <w:bCs/>
        </w:rPr>
        <w:t>復</w:t>
      </w:r>
      <w:r w:rsidR="00C629AA" w:rsidRPr="00F05869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05869">
        <w:rPr>
          <w:rFonts w:ascii="BIZ UDゴシック" w:eastAsia="BIZ UDゴシック" w:hAnsi="BIZ UDゴシック" w:hint="eastAsia"/>
          <w:b/>
          <w:bCs/>
        </w:rPr>
        <w:t>会</w:t>
      </w:r>
      <w:r w:rsidRPr="00F05869">
        <w:rPr>
          <w:rFonts w:ascii="BIZ UDゴシック" w:eastAsia="BIZ UDゴシック" w:hAnsi="BIZ UDゴシック" w:hint="eastAsia"/>
        </w:rPr>
        <w:t xml:space="preserve">　）致します。</w:t>
      </w:r>
      <w:r w:rsidR="00803FBE">
        <w:rPr>
          <w:rFonts w:ascii="BIZ UDゴシック" w:eastAsia="BIZ UDゴシック" w:hAnsi="BIZ UDゴシック" w:hint="eastAsia"/>
        </w:rPr>
        <w:t xml:space="preserve">　　</w:t>
      </w:r>
      <w:r w:rsidR="00C629AA" w:rsidRPr="00803FBE">
        <w:rPr>
          <w:rFonts w:ascii="BIZ UDゴシック" w:eastAsia="BIZ UDゴシック" w:hAnsi="BIZ UDゴシック" w:hint="eastAsia"/>
          <w:sz w:val="16"/>
          <w:szCs w:val="16"/>
        </w:rPr>
        <w:t>※いずれかに〇をつけてください</w:t>
      </w:r>
    </w:p>
    <w:p w14:paraId="79E58AEB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58B2B75A" w14:textId="0ADF1ACE" w:rsidR="00D02796" w:rsidRPr="00F05869" w:rsidRDefault="00D02796" w:rsidP="00D02796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休</w:t>
      </w:r>
      <w:r w:rsidR="00C629AA" w:rsidRPr="00F05869">
        <w:rPr>
          <w:rFonts w:ascii="BIZ UDゴシック" w:eastAsia="BIZ UDゴシック" w:hAnsi="BIZ UDゴシック" w:hint="eastAsia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</w:t>
      </w:r>
    </w:p>
    <w:p w14:paraId="4FC41349" w14:textId="0CB938FA" w:rsidR="00D02796" w:rsidRPr="00F05869" w:rsidRDefault="00D02796" w:rsidP="00D02796">
      <w:pPr>
        <w:pStyle w:val="a3"/>
        <w:ind w:leftChars="0" w:left="42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期　間：　　　月　　日　（　　）～　　　月　　日　（　　）</w:t>
      </w:r>
    </w:p>
    <w:p w14:paraId="6D26F0FF" w14:textId="0B52178D" w:rsidR="00D02796" w:rsidRDefault="00803FBE" w:rsidP="00D0279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理　由：</w:t>
      </w:r>
    </w:p>
    <w:p w14:paraId="26B43108" w14:textId="77777777" w:rsidR="00803FBE" w:rsidRPr="00F05869" w:rsidRDefault="00803FBE" w:rsidP="00D02796">
      <w:pPr>
        <w:rPr>
          <w:rFonts w:ascii="BIZ UDゴシック" w:eastAsia="BIZ UDゴシック" w:hAnsi="BIZ UDゴシック"/>
        </w:rPr>
      </w:pPr>
    </w:p>
    <w:p w14:paraId="057FA3BC" w14:textId="2C14097C" w:rsidR="00D02796" w:rsidRPr="00F05869" w:rsidRDefault="00D02796" w:rsidP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２. 復</w:t>
      </w:r>
      <w:r w:rsidR="00C629AA" w:rsidRPr="00F05869">
        <w:rPr>
          <w:rFonts w:ascii="BIZ UDゴシック" w:eastAsia="BIZ UDゴシック" w:hAnsi="BIZ UDゴシック" w:hint="eastAsia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</w:t>
      </w:r>
    </w:p>
    <w:p w14:paraId="44A887A4" w14:textId="0334EB1F" w:rsidR="00D02796" w:rsidRPr="00F05869" w:rsidRDefault="00D02796" w:rsidP="00D02796">
      <w:pPr>
        <w:ind w:firstLineChars="200" w:firstLine="42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 xml:space="preserve">復会日：　　</w:t>
      </w:r>
      <w:r w:rsidR="00C629AA" w:rsidRPr="00F05869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>月　　日　（　　）</w:t>
      </w:r>
      <w:r w:rsidR="00C629AA" w:rsidRPr="00F05869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 xml:space="preserve">　登校　・　下校　より乗車</w:t>
      </w:r>
    </w:p>
    <w:p w14:paraId="434CDF93" w14:textId="77777777" w:rsidR="00C629AA" w:rsidRPr="00F05869" w:rsidRDefault="00C629AA" w:rsidP="00C629AA">
      <w:pPr>
        <w:ind w:firstLineChars="2200" w:firstLine="3520"/>
        <w:rPr>
          <w:rFonts w:ascii="BIZ UDゴシック" w:eastAsia="BIZ UDゴシック" w:hAnsi="BIZ UDゴシック"/>
          <w:sz w:val="16"/>
          <w:szCs w:val="16"/>
        </w:rPr>
      </w:pPr>
      <w:r w:rsidRPr="00F05869">
        <w:rPr>
          <w:rFonts w:ascii="BIZ UDゴシック" w:eastAsia="BIZ UDゴシック" w:hAnsi="BIZ UDゴシック" w:hint="eastAsia"/>
          <w:sz w:val="16"/>
          <w:szCs w:val="16"/>
        </w:rPr>
        <w:t>※いずれかに〇をつけてください</w:t>
      </w:r>
    </w:p>
    <w:p w14:paraId="0BFB5086" w14:textId="77777777" w:rsidR="00C629AA" w:rsidRPr="00F05869" w:rsidRDefault="00C629AA" w:rsidP="00D02796">
      <w:pPr>
        <w:ind w:firstLineChars="200" w:firstLine="420"/>
        <w:rPr>
          <w:rFonts w:ascii="BIZ UDゴシック" w:eastAsia="BIZ UDゴシック" w:hAnsi="BIZ UDゴシック"/>
        </w:rPr>
      </w:pPr>
    </w:p>
    <w:p w14:paraId="14FBF47F" w14:textId="4613D2BA" w:rsidR="00D02796" w:rsidRPr="00F05869" w:rsidRDefault="00D02796" w:rsidP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３.</w:t>
      </w:r>
      <w:r w:rsidRPr="00F05869">
        <w:rPr>
          <w:rFonts w:ascii="BIZ UDゴシック" w:eastAsia="BIZ UDゴシック" w:hAnsi="BIZ UDゴシック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会員情報</w:t>
      </w:r>
    </w:p>
    <w:p w14:paraId="5EC8F740" w14:textId="09E28146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63306A2C" w14:textId="46EE6088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0ADFE4F7" w14:textId="798ED8EA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4A5F8104" w14:textId="77777777" w:rsidR="00D02796" w:rsidRPr="00F05869" w:rsidRDefault="00D02796" w:rsidP="00D02796">
      <w:pPr>
        <w:rPr>
          <w:rFonts w:ascii="BIZ UDゴシック" w:eastAsia="BIZ UDゴシック" w:hAnsi="BIZ UDゴシック"/>
        </w:rPr>
      </w:pPr>
    </w:p>
    <w:p w14:paraId="1AD3443C" w14:textId="77777777" w:rsidR="00571A18" w:rsidRDefault="00C629AA" w:rsidP="00571A18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４．</w:t>
      </w:r>
      <w:r w:rsidR="00D02796" w:rsidRPr="00F05869">
        <w:rPr>
          <w:rFonts w:ascii="BIZ UDゴシック" w:eastAsia="BIZ UDゴシック" w:hAnsi="BIZ UDゴシック" w:hint="eastAsia"/>
        </w:rPr>
        <w:t>乗車バス</w:t>
      </w:r>
    </w:p>
    <w:p w14:paraId="6C6D5903" w14:textId="413C4722" w:rsidR="00571A18" w:rsidRDefault="00D02796" w:rsidP="00571A18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571A18">
        <w:rPr>
          <w:rFonts w:ascii="BIZ UDゴシック" w:eastAsia="BIZ UDゴシック" w:hAnsi="BIZ UDゴシック" w:hint="eastAsia"/>
        </w:rPr>
        <w:t>バスルート：</w:t>
      </w:r>
      <w:r w:rsidR="00571A18" w:rsidRPr="00571A18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571A18">
        <w:rPr>
          <w:rFonts w:ascii="BIZ UDゴシック" w:eastAsia="BIZ UDゴシック" w:hAnsi="BIZ UDゴシック" w:hint="eastAsia"/>
          <w:u w:val="single"/>
        </w:rPr>
        <w:t xml:space="preserve">　</w:t>
      </w:r>
      <w:r w:rsidRPr="00571A18">
        <w:rPr>
          <w:rFonts w:ascii="BIZ UDゴシック" w:eastAsia="BIZ UDゴシック" w:hAnsi="BIZ UDゴシック" w:hint="eastAsia"/>
        </w:rPr>
        <w:t>バスストップ名</w:t>
      </w:r>
      <w:r w:rsidR="00571A18">
        <w:rPr>
          <w:rFonts w:ascii="BIZ UDゴシック" w:eastAsia="BIZ UDゴシック" w:hAnsi="BIZ UDゴシック" w:hint="eastAsia"/>
        </w:rPr>
        <w:t>：</w:t>
      </w:r>
      <w:r w:rsidR="00375ED6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73B0E2E3" w14:textId="77777777" w:rsidR="00E2639A" w:rsidRPr="00571A18" w:rsidRDefault="00E2639A" w:rsidP="00571A18">
      <w:pPr>
        <w:ind w:firstLineChars="200" w:firstLine="420"/>
        <w:rPr>
          <w:rFonts w:ascii="BIZ UDゴシック" w:eastAsia="BIZ UDゴシック" w:hAnsi="BIZ UDゴシック"/>
          <w:u w:val="single"/>
        </w:rPr>
      </w:pPr>
    </w:p>
    <w:p w14:paraId="39A221C2" w14:textId="77777777" w:rsidR="00190D02" w:rsidRDefault="00190D02" w:rsidP="00190D02">
      <w:pPr>
        <w:ind w:right="1260"/>
        <w:rPr>
          <w:rFonts w:ascii="BIZ UDゴシック" w:eastAsia="BIZ UDゴシック" w:hAnsi="BIZ UDゴシック"/>
        </w:rPr>
      </w:pPr>
    </w:p>
    <w:p w14:paraId="5F55FB81" w14:textId="7C35DE67" w:rsidR="00190D02" w:rsidRPr="00C37C14" w:rsidRDefault="00190D02" w:rsidP="00190D02">
      <w:pPr>
        <w:ind w:right="1260" w:firstLineChars="1500" w:firstLine="3150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>提出日　　　　　年　　　月　　　日</w:t>
      </w:r>
    </w:p>
    <w:p w14:paraId="009E5FE1" w14:textId="4CA1A926" w:rsidR="00190D02" w:rsidRPr="00190D02" w:rsidRDefault="00190D02" w:rsidP="00190D02">
      <w:pPr>
        <w:ind w:firstLineChars="1500" w:firstLine="3150"/>
        <w:jc w:val="left"/>
        <w:rPr>
          <w:rFonts w:ascii="BIZ UDゴシック" w:eastAsia="BIZ UDゴシック" w:hAnsi="BIZ UDゴシック"/>
          <w:sz w:val="14"/>
          <w:szCs w:val="14"/>
          <w:u w:val="single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会員保護者氏名：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</w:t>
      </w:r>
      <w:r>
        <w:rPr>
          <w:rFonts w:ascii="BIZ UDゴシック" w:eastAsia="BIZ UDゴシック" w:hAnsi="BIZ UDゴシック" w:hint="eastAsia"/>
          <w:u w:val="single"/>
          <w:lang w:eastAsia="zh-CN"/>
        </w:rPr>
        <w:t xml:space="preserve">　　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</w:t>
      </w:r>
      <w:r w:rsidRPr="00190D02">
        <w:rPr>
          <w:rFonts w:ascii="BIZ UDゴシック" w:eastAsia="BIZ UDゴシック" w:hAnsi="BIZ UDゴシック" w:hint="eastAsia"/>
          <w:sz w:val="14"/>
          <w:szCs w:val="14"/>
          <w:u w:val="single"/>
          <w:lang w:eastAsia="zh-CN"/>
        </w:rPr>
        <w:t xml:space="preserve">　</w:t>
      </w:r>
      <w:r w:rsidR="0099139A">
        <w:rPr>
          <w:rFonts w:ascii="BIZ UDゴシック" w:eastAsia="BIZ UDゴシック" w:hAnsi="BIZ UDゴシック" w:hint="eastAsia"/>
          <w:sz w:val="14"/>
          <w:szCs w:val="14"/>
          <w:u w:val="single"/>
          <w:lang w:eastAsia="zh-CN"/>
        </w:rPr>
        <w:t xml:space="preserve">　　　　　　　　　　</w:t>
      </w:r>
    </w:p>
    <w:p w14:paraId="205FA36E" w14:textId="77777777" w:rsidR="00C629AA" w:rsidRPr="00F05869" w:rsidRDefault="00C629AA">
      <w:pPr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716F76B2" w14:textId="77777777" w:rsidR="00C629AA" w:rsidRPr="00F05869" w:rsidRDefault="00C629AA">
      <w:pPr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3F4009BA" w14:textId="7A895DD6" w:rsidR="00C629AA" w:rsidRPr="00F05869" w:rsidRDefault="00C629AA" w:rsidP="00C629AA">
      <w:pPr>
        <w:jc w:val="center"/>
        <w:rPr>
          <w:rFonts w:ascii="BIZ UDゴシック" w:eastAsia="BIZ UDゴシック" w:hAnsi="BIZ UDゴシック"/>
          <w:szCs w:val="21"/>
        </w:rPr>
      </w:pPr>
      <w:r w:rsidRPr="00F05869">
        <w:rPr>
          <w:rFonts w:ascii="BIZ UDゴシック" w:eastAsia="BIZ UDゴシック" w:hAnsi="BIZ UDゴシック" w:hint="eastAsia"/>
          <w:szCs w:val="21"/>
        </w:rPr>
        <w:t>※提出後、休会期間・復会日に変更がある場合、再度提出をお願い致します。</w:t>
      </w:r>
    </w:p>
    <w:p w14:paraId="5EE7D137" w14:textId="12065B50" w:rsidR="00C629AA" w:rsidRPr="00F05869" w:rsidRDefault="00C629AA">
      <w:pPr>
        <w:rPr>
          <w:rFonts w:ascii="BIZ UDゴシック" w:eastAsia="BIZ UDゴシック" w:hAnsi="BIZ UDゴシック"/>
          <w:szCs w:val="21"/>
        </w:rPr>
      </w:pPr>
    </w:p>
    <w:p w14:paraId="5D31A29A" w14:textId="77777777" w:rsidR="00C629AA" w:rsidRPr="00F05869" w:rsidRDefault="00C629AA">
      <w:pPr>
        <w:rPr>
          <w:rFonts w:ascii="BIZ UDゴシック" w:eastAsia="BIZ UDゴシック" w:hAnsi="BIZ UDゴシック"/>
          <w:szCs w:val="21"/>
        </w:rPr>
      </w:pPr>
    </w:p>
    <w:p w14:paraId="7C59CBC8" w14:textId="2C29C695" w:rsidR="00C629AA" w:rsidRPr="00F05869" w:rsidRDefault="00C629AA" w:rsidP="00C629AA">
      <w:pPr>
        <w:jc w:val="right"/>
        <w:rPr>
          <w:rFonts w:ascii="BIZ UDゴシック" w:eastAsia="BIZ UDゴシック" w:hAnsi="BIZ UDゴシック"/>
          <w:szCs w:val="21"/>
        </w:rPr>
      </w:pPr>
      <w:r w:rsidRPr="00F05869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保護者</w:t>
      </w:r>
      <w:r w:rsidRPr="00F05869">
        <w:rPr>
          <w:rFonts w:ascii="BIZ UDゴシック" w:eastAsia="BIZ UDゴシック" w:hAnsi="BIZ UDゴシック" w:hint="eastAsia"/>
          <w:szCs w:val="21"/>
        </w:rPr>
        <w:t xml:space="preserve">　→　</w:t>
      </w:r>
      <w:r w:rsidRPr="00F05869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学校</w:t>
      </w:r>
      <w:r w:rsidRPr="00F05869">
        <w:rPr>
          <w:rFonts w:ascii="BIZ UDゴシック" w:eastAsia="BIZ UDゴシック" w:hAnsi="BIZ UDゴシック" w:hint="eastAsia"/>
          <w:szCs w:val="21"/>
        </w:rPr>
        <w:t xml:space="preserve">　へ提出</w:t>
      </w:r>
    </w:p>
    <w:sectPr w:rsidR="00C629AA" w:rsidRPr="00F05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D3FD" w14:textId="77777777" w:rsidR="00940FCA" w:rsidRDefault="00940FCA" w:rsidP="00F05869">
      <w:r>
        <w:separator/>
      </w:r>
    </w:p>
  </w:endnote>
  <w:endnote w:type="continuationSeparator" w:id="0">
    <w:p w14:paraId="24586E6E" w14:textId="77777777" w:rsidR="00940FCA" w:rsidRDefault="00940FCA" w:rsidP="00F0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BACFA" w14:textId="77777777" w:rsidR="00940FCA" w:rsidRDefault="00940FCA" w:rsidP="00F05869">
      <w:r>
        <w:separator/>
      </w:r>
    </w:p>
  </w:footnote>
  <w:footnote w:type="continuationSeparator" w:id="0">
    <w:p w14:paraId="253DF78E" w14:textId="77777777" w:rsidR="00940FCA" w:rsidRDefault="00940FCA" w:rsidP="00F0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28AD"/>
    <w:multiLevelType w:val="hybridMultilevel"/>
    <w:tmpl w:val="69184514"/>
    <w:lvl w:ilvl="0" w:tplc="4E9E78B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C1713F"/>
    <w:multiLevelType w:val="hybridMultilevel"/>
    <w:tmpl w:val="F10299BE"/>
    <w:lvl w:ilvl="0" w:tplc="B21C5E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648882">
    <w:abstractNumId w:val="1"/>
  </w:num>
  <w:num w:numId="2" w16cid:durableId="180165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96"/>
    <w:rsid w:val="000D2F46"/>
    <w:rsid w:val="00190D02"/>
    <w:rsid w:val="001930EB"/>
    <w:rsid w:val="00287CBC"/>
    <w:rsid w:val="00375ED6"/>
    <w:rsid w:val="00550174"/>
    <w:rsid w:val="00571A18"/>
    <w:rsid w:val="005C2DCC"/>
    <w:rsid w:val="0070336B"/>
    <w:rsid w:val="00795A44"/>
    <w:rsid w:val="00803FBE"/>
    <w:rsid w:val="0081684E"/>
    <w:rsid w:val="00940FCA"/>
    <w:rsid w:val="0099139A"/>
    <w:rsid w:val="00AB3CF2"/>
    <w:rsid w:val="00B21BCE"/>
    <w:rsid w:val="00C629AA"/>
    <w:rsid w:val="00D02796"/>
    <w:rsid w:val="00E04580"/>
    <w:rsid w:val="00E2639A"/>
    <w:rsid w:val="00E265A0"/>
    <w:rsid w:val="00EE0886"/>
    <w:rsid w:val="00F05869"/>
    <w:rsid w:val="00F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5F780"/>
  <w15:docId w15:val="{2233DDC7-B035-4426-A319-70EBB00F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869"/>
  </w:style>
  <w:style w:type="paragraph" w:styleId="a6">
    <w:name w:val="footer"/>
    <w:basedOn w:val="a"/>
    <w:link w:val="a7"/>
    <w:uiPriority w:val="99"/>
    <w:unhideWhenUsed/>
    <w:rsid w:val="00F0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Kawaguchi</dc:creator>
  <cp:keywords/>
  <dc:description/>
  <cp:lastModifiedBy>bronxville_newyork@outlook.jp</cp:lastModifiedBy>
  <cp:revision>3</cp:revision>
  <dcterms:created xsi:type="dcterms:W3CDTF">2024-03-15T13:31:00Z</dcterms:created>
  <dcterms:modified xsi:type="dcterms:W3CDTF">2024-03-25T06:37:00Z</dcterms:modified>
</cp:coreProperties>
</file>